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70" w:rsidRPr="00363770" w:rsidRDefault="00363770" w:rsidP="003637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3770">
        <w:rPr>
          <w:rFonts w:ascii="Times New Roman" w:hAnsi="Times New Roman" w:cs="Times New Roman"/>
          <w:sz w:val="36"/>
          <w:szCs w:val="36"/>
        </w:rPr>
        <w:t>USA Organization Training Agenda</w:t>
      </w:r>
    </w:p>
    <w:p w:rsidR="005D6C26" w:rsidRDefault="00363770" w:rsidP="003637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3770">
        <w:rPr>
          <w:rFonts w:ascii="Times New Roman" w:hAnsi="Times New Roman" w:cs="Times New Roman"/>
          <w:sz w:val="36"/>
          <w:szCs w:val="36"/>
        </w:rPr>
        <w:t>Electronic Communication and Phone System</w:t>
      </w:r>
    </w:p>
    <w:p w:rsidR="00363770" w:rsidRDefault="00363770" w:rsidP="003637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63770" w:rsidRDefault="00363770" w:rsidP="0036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Objective: </w:t>
      </w:r>
      <w:r>
        <w:rPr>
          <w:rFonts w:ascii="Times New Roman" w:hAnsi="Times New Roman" w:cs="Times New Roman"/>
          <w:sz w:val="24"/>
          <w:szCs w:val="24"/>
        </w:rPr>
        <w:t>To train new employees on the use of the organization’s electronic communication and phone system.</w:t>
      </w:r>
    </w:p>
    <w:p w:rsidR="00363770" w:rsidRDefault="00363770" w:rsidP="0036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770" w:rsidRDefault="00363770" w:rsidP="0036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Preparation: </w:t>
      </w:r>
      <w:r>
        <w:rPr>
          <w:rFonts w:ascii="Times New Roman" w:hAnsi="Times New Roman" w:cs="Times New Roman"/>
          <w:sz w:val="24"/>
          <w:szCs w:val="24"/>
        </w:rPr>
        <w:t>Each employee will come prepared to learn and participate in the training of the electronic communication function and the phone system at the USA Organization Facility.</w:t>
      </w:r>
    </w:p>
    <w:p w:rsidR="00363770" w:rsidRDefault="00363770" w:rsidP="0036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770" w:rsidRDefault="00363770" w:rsidP="00363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3770" w:rsidRDefault="00363770" w:rsidP="00363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7E9A" w:rsidTr="00EE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B7E9A" w:rsidRDefault="00DB7E9A" w:rsidP="00EE19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8:00a.m.-8:2</w:t>
            </w:r>
            <w:r w:rsidR="00EE194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a.m.</w:t>
            </w:r>
          </w:p>
        </w:tc>
        <w:tc>
          <w:tcPr>
            <w:tcW w:w="4788" w:type="dxa"/>
          </w:tcPr>
          <w:p w:rsidR="00DB7E9A" w:rsidRDefault="00DB7E9A" w:rsidP="00DB7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Introuduction</w:t>
            </w:r>
            <w:proofErr w:type="spellEnd"/>
          </w:p>
          <w:p w:rsidR="00DB7E9A" w:rsidRDefault="00DB7E9A" w:rsidP="00DB7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-Ice Breaker (People Bingo)</w:t>
            </w:r>
          </w:p>
          <w:p w:rsidR="00A74310" w:rsidRDefault="00DB7E9A" w:rsidP="00DB7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-Pass out training materials</w:t>
            </w:r>
          </w:p>
          <w:p w:rsidR="00DB7E9A" w:rsidRDefault="00A74310" w:rsidP="00DB7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-Rules and Regulations of the training class</w:t>
            </w:r>
            <w:r w:rsidR="004E20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B7E9A" w:rsidRDefault="00DB7E9A" w:rsidP="00DB7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-Questionnaire-to see what knowledge the participants have about using the phone system</w:t>
            </w:r>
          </w:p>
        </w:tc>
      </w:tr>
      <w:tr w:rsidR="00DB7E9A" w:rsidTr="00EE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B7E9A" w:rsidRDefault="004E206A" w:rsidP="00EE194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8:25a.m.-</w:t>
            </w:r>
            <w:r w:rsidR="00EE194F">
              <w:rPr>
                <w:rFonts w:ascii="Times New Roman" w:hAnsi="Times New Roman" w:cs="Times New Roman"/>
                <w:b w:val="0"/>
                <w:sz w:val="24"/>
                <w:szCs w:val="24"/>
              </w:rPr>
              <w:t>9:55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a.m.</w:t>
            </w:r>
          </w:p>
        </w:tc>
        <w:tc>
          <w:tcPr>
            <w:tcW w:w="4788" w:type="dxa"/>
          </w:tcPr>
          <w:p w:rsidR="00DB7E9A" w:rsidRDefault="004E206A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-Students will  watch video of how to use the phone system and it functions</w:t>
            </w:r>
          </w:p>
          <w:p w:rsidR="004E206A" w:rsidRDefault="004E206A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-Handout with pictures of the model of the phone and all the features</w:t>
            </w:r>
          </w:p>
          <w:p w:rsidR="004E206A" w:rsidRDefault="004E206A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-PowerPoint presentation of the manual of the phone system and how it functions</w:t>
            </w:r>
          </w:p>
          <w:p w:rsidR="00EE194F" w:rsidRPr="004E206A" w:rsidRDefault="004E206A" w:rsidP="00EE1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 the Company policies for using the phone</w:t>
            </w:r>
          </w:p>
        </w:tc>
      </w:tr>
      <w:tr w:rsidR="00DB7E9A" w:rsidTr="00EE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B7E9A" w:rsidRDefault="00EE194F" w:rsidP="00DB7E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9:55a.m.-10:05a.m.</w:t>
            </w:r>
          </w:p>
        </w:tc>
        <w:tc>
          <w:tcPr>
            <w:tcW w:w="4788" w:type="dxa"/>
          </w:tcPr>
          <w:p w:rsidR="00DB7E9A" w:rsidRPr="00EE194F" w:rsidRDefault="00EE194F" w:rsidP="00D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 Break</w:t>
            </w:r>
          </w:p>
        </w:tc>
      </w:tr>
      <w:tr w:rsidR="00DB7E9A" w:rsidTr="00EE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B7E9A" w:rsidRDefault="00EE194F" w:rsidP="00DB7E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10:05a.m.-11:05a.m.</w:t>
            </w:r>
          </w:p>
        </w:tc>
        <w:tc>
          <w:tcPr>
            <w:tcW w:w="4788" w:type="dxa"/>
          </w:tcPr>
          <w:p w:rsidR="00EE194F" w:rsidRDefault="00EE194F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will learn how to use the phone system starting with basic functions</w:t>
            </w:r>
          </w:p>
          <w:p w:rsidR="00EE194F" w:rsidRDefault="00EE194F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-Answering calls</w:t>
            </w:r>
          </w:p>
          <w:p w:rsidR="00EE194F" w:rsidRDefault="00EE194F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-Placing calls</w:t>
            </w:r>
          </w:p>
          <w:p w:rsidR="00EE194F" w:rsidRDefault="00EE194F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-Transferring calls</w:t>
            </w:r>
          </w:p>
          <w:p w:rsidR="00EE194F" w:rsidRPr="00EE194F" w:rsidRDefault="00EE194F" w:rsidP="00307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-Placing call on hold</w:t>
            </w:r>
          </w:p>
        </w:tc>
      </w:tr>
      <w:tr w:rsidR="00DB7E9A" w:rsidTr="00EE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B7E9A" w:rsidRDefault="00303BB0" w:rsidP="00DB7E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11:05a.m.-11:45a.m</w:t>
            </w:r>
          </w:p>
        </w:tc>
        <w:tc>
          <w:tcPr>
            <w:tcW w:w="4788" w:type="dxa"/>
          </w:tcPr>
          <w:p w:rsidR="00DB7E9A" w:rsidRDefault="00303BB0" w:rsidP="00D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participants up in groups</w:t>
            </w:r>
          </w:p>
          <w:p w:rsidR="00303BB0" w:rsidRPr="00303BB0" w:rsidRDefault="00303BB0" w:rsidP="00D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-Participants will show their skills in completing the steps learned to use the equipment.</w:t>
            </w:r>
          </w:p>
        </w:tc>
      </w:tr>
      <w:tr w:rsidR="00DB7E9A" w:rsidTr="00EE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B7E9A" w:rsidRDefault="00303BB0" w:rsidP="00DB7E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11:45a.m.-12:00p.m.</w:t>
            </w:r>
          </w:p>
        </w:tc>
        <w:tc>
          <w:tcPr>
            <w:tcW w:w="4788" w:type="dxa"/>
          </w:tcPr>
          <w:p w:rsidR="00303BB0" w:rsidRPr="00303BB0" w:rsidRDefault="00303BB0" w:rsidP="0030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Question/Answer Session</w:t>
            </w:r>
          </w:p>
        </w:tc>
      </w:tr>
      <w:tr w:rsidR="00DB7E9A" w:rsidTr="00EE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B7E9A" w:rsidRDefault="00303BB0" w:rsidP="00DB7E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12:00p.m.-1:00p.m.</w:t>
            </w:r>
          </w:p>
        </w:tc>
        <w:tc>
          <w:tcPr>
            <w:tcW w:w="4788" w:type="dxa"/>
          </w:tcPr>
          <w:p w:rsidR="00DB7E9A" w:rsidRPr="00303BB0" w:rsidRDefault="00303BB0" w:rsidP="00D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DB7E9A" w:rsidTr="00EE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B7E9A" w:rsidRDefault="00303BB0" w:rsidP="00DB7E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1:00p.m.-2:00p.m.</w:t>
            </w:r>
          </w:p>
        </w:tc>
        <w:tc>
          <w:tcPr>
            <w:tcW w:w="4788" w:type="dxa"/>
          </w:tcPr>
          <w:p w:rsidR="00DB7E9A" w:rsidRDefault="00303BB0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307CA9">
              <w:rPr>
                <w:rFonts w:ascii="Times New Roman" w:hAnsi="Times New Roman" w:cs="Times New Roman"/>
                <w:sz w:val="24"/>
                <w:szCs w:val="24"/>
              </w:rPr>
              <w:t>from morning session</w:t>
            </w:r>
          </w:p>
          <w:p w:rsidR="00307CA9" w:rsidRDefault="00307CA9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PowerPoint that shows participants how to </w:t>
            </w:r>
          </w:p>
          <w:p w:rsidR="00307CA9" w:rsidRDefault="00307CA9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-create emails and send emails</w:t>
            </w:r>
          </w:p>
          <w:p w:rsidR="00307CA9" w:rsidRDefault="00307CA9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--retrieve emails</w:t>
            </w:r>
          </w:p>
          <w:p w:rsidR="00307CA9" w:rsidRDefault="00307CA9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-save emails</w:t>
            </w:r>
          </w:p>
          <w:p w:rsidR="00307CA9" w:rsidRPr="00303BB0" w:rsidRDefault="00307CA9" w:rsidP="00307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-flag emails for importance</w:t>
            </w:r>
          </w:p>
        </w:tc>
      </w:tr>
      <w:tr w:rsidR="00307CA9" w:rsidTr="00EE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7CA9" w:rsidRDefault="00307CA9" w:rsidP="00307CA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2:00p.m.-3:00p.m.</w:t>
            </w:r>
          </w:p>
        </w:tc>
        <w:tc>
          <w:tcPr>
            <w:tcW w:w="4788" w:type="dxa"/>
          </w:tcPr>
          <w:p w:rsidR="00307CA9" w:rsidRDefault="00307CA9" w:rsidP="00D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other ways participants will have to communicate using the phone system. Example: how to retrieve voicemails and save voicemails, te</w:t>
            </w:r>
            <w:r w:rsidR="00A33EF7">
              <w:rPr>
                <w:rFonts w:ascii="Times New Roman" w:hAnsi="Times New Roman" w:cs="Times New Roman"/>
                <w:sz w:val="24"/>
                <w:szCs w:val="24"/>
              </w:rPr>
              <w:t>xt messages, etc.</w:t>
            </w:r>
          </w:p>
        </w:tc>
      </w:tr>
      <w:tr w:rsidR="00307CA9" w:rsidTr="00EE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07CA9" w:rsidRDefault="0053608E" w:rsidP="00DB7E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3:00p.m.-3:15p.m.</w:t>
            </w:r>
          </w:p>
        </w:tc>
        <w:tc>
          <w:tcPr>
            <w:tcW w:w="4788" w:type="dxa"/>
          </w:tcPr>
          <w:p w:rsidR="00307CA9" w:rsidRDefault="0053608E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 Break</w:t>
            </w:r>
          </w:p>
        </w:tc>
      </w:tr>
      <w:tr w:rsidR="0053608E" w:rsidTr="00EE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3608E" w:rsidRDefault="001031DA" w:rsidP="001031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3:15p.m.-3:45p.</w:t>
            </w:r>
            <w:r w:rsidR="0053608E">
              <w:rPr>
                <w:rFonts w:ascii="Times New Roman" w:hAnsi="Times New Roman" w:cs="Times New Roman"/>
                <w:b w:val="0"/>
                <w:sz w:val="24"/>
                <w:szCs w:val="24"/>
              </w:rPr>
              <w:t>m.</w:t>
            </w:r>
          </w:p>
        </w:tc>
        <w:tc>
          <w:tcPr>
            <w:tcW w:w="4788" w:type="dxa"/>
          </w:tcPr>
          <w:p w:rsidR="0053608E" w:rsidRDefault="001031DA" w:rsidP="00D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out session</w:t>
            </w:r>
          </w:p>
          <w:p w:rsidR="001031DA" w:rsidRDefault="001031DA" w:rsidP="00D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-Participants will practice the skills of emails, and voicemails</w:t>
            </w:r>
          </w:p>
          <w:p w:rsidR="001031DA" w:rsidRDefault="001031DA" w:rsidP="00D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-How to receive, retrieve, and send this type of communication</w:t>
            </w:r>
          </w:p>
        </w:tc>
      </w:tr>
      <w:tr w:rsidR="0053608E" w:rsidTr="00EE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3608E" w:rsidRDefault="001031DA" w:rsidP="00DB7E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3:45p.m.-4:30p.m.</w:t>
            </w:r>
          </w:p>
        </w:tc>
        <w:tc>
          <w:tcPr>
            <w:tcW w:w="4788" w:type="dxa"/>
          </w:tcPr>
          <w:p w:rsidR="0053608E" w:rsidRDefault="001031DA" w:rsidP="00DB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</w:p>
        </w:tc>
      </w:tr>
      <w:tr w:rsidR="0053608E" w:rsidTr="00EE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3608E" w:rsidRDefault="001031DA" w:rsidP="00DB7E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4:30p.m.-5:00p.m.</w:t>
            </w:r>
          </w:p>
        </w:tc>
        <w:tc>
          <w:tcPr>
            <w:tcW w:w="4788" w:type="dxa"/>
          </w:tcPr>
          <w:p w:rsidR="001031DA" w:rsidRDefault="001031DA" w:rsidP="00D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Question/Answers</w:t>
            </w:r>
          </w:p>
          <w:p w:rsidR="0053608E" w:rsidRDefault="001031DA" w:rsidP="00DB7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Successfully passing the test participants will receive certificates and access codes</w:t>
            </w:r>
          </w:p>
        </w:tc>
      </w:tr>
    </w:tbl>
    <w:p w:rsidR="00DB7E9A" w:rsidRDefault="00DB7E9A" w:rsidP="00DB7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310" w:rsidRDefault="001031DA" w:rsidP="00DB7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Accomadations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031DA" w:rsidRDefault="001031DA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 participants that are hearing impaired all videos will have closed captions in order for them to understand what is going 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phones will also have access to TTYD for the hearing impaired participants.</w:t>
      </w:r>
    </w:p>
    <w:p w:rsidR="001031DA" w:rsidRDefault="001031DA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DA" w:rsidRDefault="00A74310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with Limited English will be provided with hand-outs with pictures to help with understanding of using the phone system. Students that are physically challenged are encouraged to participate in the hands-on activities, and help will be provided as needed.</w:t>
      </w: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4" w:rsidRPr="001031DA" w:rsidRDefault="00B41B54" w:rsidP="00DB7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1B54" w:rsidRPr="0010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70"/>
    <w:rsid w:val="001031DA"/>
    <w:rsid w:val="00303BB0"/>
    <w:rsid w:val="00307CA9"/>
    <w:rsid w:val="00363770"/>
    <w:rsid w:val="004E206A"/>
    <w:rsid w:val="0053608E"/>
    <w:rsid w:val="005D6C26"/>
    <w:rsid w:val="00A33EF7"/>
    <w:rsid w:val="00A74310"/>
    <w:rsid w:val="00B41B54"/>
    <w:rsid w:val="00D461D7"/>
    <w:rsid w:val="00DB7E9A"/>
    <w:rsid w:val="00E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DB7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">
    <w:name w:val="Medium Grid 1"/>
    <w:basedOn w:val="TableNormal"/>
    <w:uiPriority w:val="67"/>
    <w:rsid w:val="00DB7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EE19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DB7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">
    <w:name w:val="Medium Grid 1"/>
    <w:basedOn w:val="TableNormal"/>
    <w:uiPriority w:val="67"/>
    <w:rsid w:val="00DB7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EE19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5</cp:revision>
  <dcterms:created xsi:type="dcterms:W3CDTF">2012-12-02T14:49:00Z</dcterms:created>
  <dcterms:modified xsi:type="dcterms:W3CDTF">2012-12-02T16:37:00Z</dcterms:modified>
</cp:coreProperties>
</file>